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1937E2" w14:textId="77777777" w:rsidR="008128CB" w:rsidRDefault="003F0265" w:rsidP="00A77E2E">
      <w:pPr>
        <w:jc w:val="center"/>
      </w:pPr>
      <w:r>
        <w:rPr>
          <w:noProof/>
        </w:rPr>
        <w:drawing>
          <wp:inline distT="0" distB="0" distL="0" distR="0" wp14:anchorId="54C9ABAB" wp14:editId="57CB980F">
            <wp:extent cx="4858512" cy="92659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8512" cy="926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81E0CC" w14:textId="77777777" w:rsidR="003F0265" w:rsidRPr="00A77E2E" w:rsidRDefault="003F0265">
      <w:pPr>
        <w:rPr>
          <w:i/>
        </w:rPr>
      </w:pPr>
    </w:p>
    <w:p w14:paraId="0DDB284B" w14:textId="77777777" w:rsidR="003F0265" w:rsidRPr="003F0265" w:rsidRDefault="003F0265" w:rsidP="003F0265">
      <w:pPr>
        <w:jc w:val="center"/>
        <w:rPr>
          <w:b/>
        </w:rPr>
      </w:pPr>
      <w:r w:rsidRPr="003F0265">
        <w:rPr>
          <w:b/>
        </w:rPr>
        <w:t>THE WAYNE BARRETT INVESTIGATIVE FUND</w:t>
      </w:r>
    </w:p>
    <w:p w14:paraId="2BA58A7B" w14:textId="77777777" w:rsidR="003F0265" w:rsidRPr="003F0265" w:rsidRDefault="003F0265" w:rsidP="003F0265">
      <w:pPr>
        <w:jc w:val="center"/>
        <w:rPr>
          <w:b/>
        </w:rPr>
      </w:pPr>
    </w:p>
    <w:p w14:paraId="08BE643B" w14:textId="77777777" w:rsidR="003F0265" w:rsidRPr="003F0265" w:rsidRDefault="003F0265" w:rsidP="003F0265">
      <w:pPr>
        <w:jc w:val="center"/>
        <w:rPr>
          <w:b/>
        </w:rPr>
      </w:pPr>
      <w:r w:rsidRPr="003F0265">
        <w:rPr>
          <w:b/>
        </w:rPr>
        <w:t>Application for Research Support</w:t>
      </w:r>
    </w:p>
    <w:p w14:paraId="0B17F338" w14:textId="77777777" w:rsidR="003F0265" w:rsidRDefault="003F0265" w:rsidP="003F0265"/>
    <w:p w14:paraId="30DA5F45" w14:textId="07E75F82" w:rsidR="003F0265" w:rsidRDefault="003F0265" w:rsidP="003F0265">
      <w:r w:rsidRPr="00DC279E">
        <w:t xml:space="preserve">Please fill out the following application form and return via </w:t>
      </w:r>
      <w:r w:rsidRPr="00DC279E">
        <w:rPr>
          <w:i/>
        </w:rPr>
        <w:t>email</w:t>
      </w:r>
      <w:r w:rsidRPr="00DC279E">
        <w:t xml:space="preserve"> to:</w:t>
      </w:r>
    </w:p>
    <w:p w14:paraId="4485AF2F" w14:textId="77777777" w:rsidR="003F0265" w:rsidRDefault="003F0265" w:rsidP="003F0265"/>
    <w:p w14:paraId="6C017A3B" w14:textId="30D6FA71" w:rsidR="00B67068" w:rsidRDefault="00B67068" w:rsidP="00B67068">
      <w:pPr>
        <w:rPr>
          <w:rFonts w:eastAsia="Times New Roman" w:cs="Arial"/>
          <w:color w:val="000000"/>
          <w:shd w:val="clear" w:color="auto" w:fill="FFFFFF"/>
        </w:rPr>
      </w:pPr>
      <w:hyperlink r:id="rId5" w:history="1">
        <w:r w:rsidRPr="00BA16C6">
          <w:rPr>
            <w:rStyle w:val="Hyperlink"/>
            <w:rFonts w:eastAsia="Times New Roman" w:cs="Arial"/>
            <w:shd w:val="clear" w:color="auto" w:fill="FFFFFF"/>
          </w:rPr>
          <w:t>barrettfund@investigativefund.org</w:t>
        </w:r>
      </w:hyperlink>
    </w:p>
    <w:p w14:paraId="776506EA" w14:textId="77777777" w:rsidR="003F0265" w:rsidRPr="00DC279E" w:rsidRDefault="003F0265" w:rsidP="003F0265"/>
    <w:p w14:paraId="79C7425B" w14:textId="77777777" w:rsidR="003F0265" w:rsidRPr="00F1367E" w:rsidRDefault="003F0265" w:rsidP="003F0265"/>
    <w:p w14:paraId="6C4986EE" w14:textId="77777777" w:rsidR="00A77E2E" w:rsidRPr="00F1367E" w:rsidRDefault="00A77E2E" w:rsidP="00A77E2E">
      <w:r w:rsidRPr="00F1367E">
        <w:t>DATE:</w:t>
      </w:r>
    </w:p>
    <w:p w14:paraId="5BCA4BA0" w14:textId="77777777" w:rsidR="00A77E2E" w:rsidRPr="00F1367E" w:rsidRDefault="00A77E2E" w:rsidP="00A77E2E"/>
    <w:p w14:paraId="7AC41A01" w14:textId="77777777" w:rsidR="00A77E2E" w:rsidRPr="00F1367E" w:rsidRDefault="00A77E2E" w:rsidP="00A77E2E"/>
    <w:p w14:paraId="5026933F" w14:textId="77777777" w:rsidR="00A77E2E" w:rsidRPr="00F1367E" w:rsidRDefault="00A77E2E" w:rsidP="00A77E2E">
      <w:r w:rsidRPr="00F1367E">
        <w:t>NAME:</w:t>
      </w:r>
    </w:p>
    <w:p w14:paraId="72EBAD87" w14:textId="77777777" w:rsidR="00A77E2E" w:rsidRPr="00F1367E" w:rsidRDefault="00A77E2E" w:rsidP="00A77E2E">
      <w:bookmarkStart w:id="0" w:name="_GoBack"/>
      <w:bookmarkEnd w:id="0"/>
    </w:p>
    <w:p w14:paraId="566D057C" w14:textId="77777777" w:rsidR="00A77E2E" w:rsidRPr="00F1367E" w:rsidRDefault="00A77E2E" w:rsidP="00A77E2E"/>
    <w:p w14:paraId="2F784030" w14:textId="77777777" w:rsidR="00A77E2E" w:rsidRPr="00F1367E" w:rsidRDefault="00A77E2E" w:rsidP="00A77E2E">
      <w:r w:rsidRPr="00F1367E">
        <w:t>ADDRESS:</w:t>
      </w:r>
    </w:p>
    <w:p w14:paraId="3343389F" w14:textId="77777777" w:rsidR="00A77E2E" w:rsidRPr="00F1367E" w:rsidRDefault="00A77E2E" w:rsidP="00A77E2E"/>
    <w:p w14:paraId="34DFF4AB" w14:textId="77777777" w:rsidR="00A77E2E" w:rsidRPr="00F1367E" w:rsidRDefault="00A77E2E" w:rsidP="00A77E2E"/>
    <w:p w14:paraId="0EBA13D9" w14:textId="77777777" w:rsidR="00A77E2E" w:rsidRPr="00F1367E" w:rsidRDefault="00A77E2E" w:rsidP="00A77E2E">
      <w:r w:rsidRPr="00F1367E">
        <w:t>TELEPHONE:</w:t>
      </w:r>
    </w:p>
    <w:p w14:paraId="13982980" w14:textId="77777777" w:rsidR="00A77E2E" w:rsidRPr="00F1367E" w:rsidRDefault="00A77E2E" w:rsidP="00A77E2E"/>
    <w:p w14:paraId="4F7CD9C8" w14:textId="77777777" w:rsidR="00A77E2E" w:rsidRPr="00F1367E" w:rsidRDefault="00A77E2E" w:rsidP="00A77E2E"/>
    <w:p w14:paraId="03BBB609" w14:textId="77777777" w:rsidR="00A77E2E" w:rsidRPr="00F1367E" w:rsidRDefault="00A77E2E" w:rsidP="00A77E2E">
      <w:r w:rsidRPr="00F1367E">
        <w:t>EMAIL:</w:t>
      </w:r>
    </w:p>
    <w:p w14:paraId="53432BB8" w14:textId="77777777" w:rsidR="00A77E2E" w:rsidRPr="00F1367E" w:rsidRDefault="00A77E2E" w:rsidP="00A77E2E"/>
    <w:p w14:paraId="52F11160" w14:textId="77777777" w:rsidR="00A77E2E" w:rsidRPr="00F1367E" w:rsidRDefault="00A77E2E" w:rsidP="00A77E2E"/>
    <w:p w14:paraId="0534806C" w14:textId="77777777" w:rsidR="00A77E2E" w:rsidRDefault="00A77E2E" w:rsidP="00A77E2E">
      <w:r w:rsidRPr="00F1367E">
        <w:t>AFFILIATION (</w:t>
      </w:r>
      <w:r>
        <w:t>i</w:t>
      </w:r>
      <w:r w:rsidRPr="00F1367E">
        <w:t>f any):</w:t>
      </w:r>
    </w:p>
    <w:p w14:paraId="4A2F5BF7" w14:textId="77777777" w:rsidR="00A77E2E" w:rsidRDefault="00A77E2E" w:rsidP="00A77E2E"/>
    <w:p w14:paraId="15E7FD6E" w14:textId="77777777" w:rsidR="00A77E2E" w:rsidRPr="00F1367E" w:rsidRDefault="00A77E2E" w:rsidP="00A77E2E"/>
    <w:p w14:paraId="7FF2319C" w14:textId="77777777" w:rsidR="00A77E2E" w:rsidRPr="00F1367E" w:rsidRDefault="00A77E2E" w:rsidP="00A77E2E">
      <w:r w:rsidRPr="00F1367E">
        <w:t>SUBJECT OF RESEARCH</w:t>
      </w:r>
      <w:r>
        <w:t xml:space="preserve"> (a short phrase)</w:t>
      </w:r>
      <w:r w:rsidRPr="00F1367E">
        <w:t>:</w:t>
      </w:r>
    </w:p>
    <w:p w14:paraId="096626E9" w14:textId="77777777" w:rsidR="00A77E2E" w:rsidRPr="00F1367E" w:rsidRDefault="00A77E2E" w:rsidP="00A77E2E"/>
    <w:p w14:paraId="2EEF683A" w14:textId="77777777" w:rsidR="00A77E2E" w:rsidRPr="00F1367E" w:rsidRDefault="00A77E2E" w:rsidP="00A77E2E"/>
    <w:p w14:paraId="317E39A9" w14:textId="38FD0DB1" w:rsidR="00A77E2E" w:rsidRPr="00F1367E" w:rsidRDefault="00A77E2E" w:rsidP="00A77E2E">
      <w:r>
        <w:t>HOST OUTLET (</w:t>
      </w:r>
      <w:proofErr w:type="spellStart"/>
      <w:r w:rsidRPr="00F1367E">
        <w:t>outlet</w:t>
      </w:r>
      <w:proofErr w:type="spellEnd"/>
      <w:r w:rsidRPr="00F1367E">
        <w:t xml:space="preserve"> that has agreed to publish or air your findings</w:t>
      </w:r>
      <w:r w:rsidR="00A46C05">
        <w:t>; not required</w:t>
      </w:r>
      <w:r w:rsidRPr="00F1367E">
        <w:t>):</w:t>
      </w:r>
    </w:p>
    <w:p w14:paraId="5276D1E6" w14:textId="77777777" w:rsidR="00A77E2E" w:rsidRPr="00F1367E" w:rsidRDefault="00A77E2E" w:rsidP="00A77E2E"/>
    <w:p w14:paraId="335F45AA" w14:textId="77777777" w:rsidR="00A77E2E" w:rsidRPr="00F1367E" w:rsidRDefault="00A77E2E" w:rsidP="00A77E2E"/>
    <w:p w14:paraId="69004DD1" w14:textId="77777777" w:rsidR="00A77E2E" w:rsidRPr="00F1367E" w:rsidRDefault="00A77E2E" w:rsidP="00A77E2E">
      <w:r w:rsidRPr="00F1367E">
        <w:t>ESTIMATED COMPLETION DATE:</w:t>
      </w:r>
    </w:p>
    <w:p w14:paraId="4BB63A92" w14:textId="77777777" w:rsidR="00A77E2E" w:rsidRDefault="00A77E2E" w:rsidP="00A77E2E"/>
    <w:p w14:paraId="28F1BF3E" w14:textId="77777777" w:rsidR="00A77E2E" w:rsidRDefault="00A77E2E" w:rsidP="00A77E2E"/>
    <w:p w14:paraId="5D427CF2" w14:textId="77777777" w:rsidR="00A77E2E" w:rsidRPr="00F1367E" w:rsidRDefault="00A77E2E" w:rsidP="00A77E2E">
      <w:r w:rsidRPr="00F1367E">
        <w:t>TOTAL RESEARCH AMOUNT REQUESTED (</w:t>
      </w:r>
      <w:r>
        <w:t>P</w:t>
      </w:r>
      <w:r w:rsidRPr="00F1367E">
        <w:t>lease detail</w:t>
      </w:r>
      <w:r>
        <w:t xml:space="preserve">. This can include travel costs, document costs, other reporting costs, and a fee to cover your reporting time. Note our model is that </w:t>
      </w:r>
      <w:r>
        <w:lastRenderedPageBreak/>
        <w:t>reporters are also paid by the partner outlet; this fee request would supplement that outlet fee</w:t>
      </w:r>
      <w:r w:rsidRPr="00F1367E">
        <w:t xml:space="preserve">): </w:t>
      </w:r>
    </w:p>
    <w:p w14:paraId="5AC03E6F" w14:textId="77777777" w:rsidR="00A77E2E" w:rsidRPr="00F1367E" w:rsidRDefault="00A77E2E" w:rsidP="00A77E2E"/>
    <w:p w14:paraId="1C27FF18" w14:textId="77777777" w:rsidR="00A77E2E" w:rsidRPr="00F1367E" w:rsidRDefault="00A77E2E" w:rsidP="00A77E2E"/>
    <w:p w14:paraId="4571FC3B" w14:textId="77777777" w:rsidR="00A77E2E" w:rsidRPr="00F1367E" w:rsidRDefault="00A77E2E" w:rsidP="00A77E2E"/>
    <w:p w14:paraId="40E64C55" w14:textId="72077E68" w:rsidR="00A77E2E" w:rsidRDefault="00A77E2E" w:rsidP="00A77E2E">
      <w:r>
        <w:t>PROJECT DESCRIPTION (narrative story pitch)</w:t>
      </w:r>
      <w:r w:rsidR="00110DAC">
        <w:t>:</w:t>
      </w:r>
    </w:p>
    <w:p w14:paraId="5E0B3E1B" w14:textId="77777777" w:rsidR="00A77E2E" w:rsidRDefault="00A77E2E" w:rsidP="00A77E2E"/>
    <w:p w14:paraId="705A7ADB" w14:textId="77777777" w:rsidR="00A77E2E" w:rsidRDefault="00A77E2E" w:rsidP="00A77E2E"/>
    <w:p w14:paraId="5A2816B9" w14:textId="77777777" w:rsidR="00A77E2E" w:rsidRDefault="00A77E2E" w:rsidP="00A77E2E"/>
    <w:p w14:paraId="4EFC9817" w14:textId="77777777" w:rsidR="00A77E2E" w:rsidRPr="00F1367E" w:rsidRDefault="00A77E2E" w:rsidP="00A77E2E">
      <w:r>
        <w:t>REPORTING PLAN</w:t>
      </w:r>
      <w:r w:rsidRPr="00F1367E">
        <w:t xml:space="preserve"> (</w:t>
      </w:r>
      <w:r>
        <w:t>Please lay out what reporting you have in hand and what human and documentary sources you plan to use</w:t>
      </w:r>
      <w:r w:rsidRPr="00F1367E">
        <w:t>):</w:t>
      </w:r>
    </w:p>
    <w:p w14:paraId="4B637EE0" w14:textId="77777777" w:rsidR="00A77E2E" w:rsidRPr="00F1367E" w:rsidRDefault="00A77E2E" w:rsidP="00A77E2E"/>
    <w:p w14:paraId="43072D05" w14:textId="77777777" w:rsidR="00A77E2E" w:rsidRDefault="00A77E2E" w:rsidP="00A77E2E"/>
    <w:p w14:paraId="0556E3E6" w14:textId="77777777" w:rsidR="00A77E2E" w:rsidRDefault="00A77E2E" w:rsidP="00A77E2E"/>
    <w:p w14:paraId="7171A22D" w14:textId="77777777" w:rsidR="00A77E2E" w:rsidRDefault="00A77E2E" w:rsidP="00A77E2E">
      <w:r>
        <w:t>ORIGINALITY (a summary of major coverage your topic has received and an explanation of how your investigation would advance the story):</w:t>
      </w:r>
    </w:p>
    <w:p w14:paraId="2F679E52" w14:textId="77777777" w:rsidR="00A77E2E" w:rsidRDefault="00A77E2E" w:rsidP="00A77E2E"/>
    <w:p w14:paraId="353180F0" w14:textId="77777777" w:rsidR="00A77E2E" w:rsidRDefault="00A77E2E" w:rsidP="00A77E2E"/>
    <w:p w14:paraId="472C4629" w14:textId="77777777" w:rsidR="00A77E2E" w:rsidRDefault="00A77E2E" w:rsidP="00A77E2E"/>
    <w:p w14:paraId="088C7DF9" w14:textId="77777777" w:rsidR="00A77E2E" w:rsidRDefault="00A77E2E" w:rsidP="00A77E2E">
      <w:r>
        <w:t>POTENTIAL IMPACT:</w:t>
      </w:r>
    </w:p>
    <w:p w14:paraId="10C95C3A" w14:textId="77777777" w:rsidR="00A77E2E" w:rsidRPr="00F1367E" w:rsidRDefault="00A77E2E" w:rsidP="00A77E2E"/>
    <w:p w14:paraId="17E3DB57" w14:textId="77777777" w:rsidR="00A77E2E" w:rsidRPr="00F1367E" w:rsidRDefault="00A77E2E" w:rsidP="00A77E2E"/>
    <w:p w14:paraId="1B6249E9" w14:textId="77777777" w:rsidR="00A77E2E" w:rsidRPr="00F1367E" w:rsidRDefault="00A77E2E" w:rsidP="00A77E2E"/>
    <w:p w14:paraId="24BA370E" w14:textId="77777777" w:rsidR="00A77E2E" w:rsidRDefault="00A77E2E" w:rsidP="00A77E2E">
      <w:r>
        <w:t>HAVE YOU RECEIVED SUPPORT FOR THIS PROJECT FROM ANY OTHER ORGANIZATION? (Please specify):</w:t>
      </w:r>
    </w:p>
    <w:p w14:paraId="16DECB89" w14:textId="77777777" w:rsidR="00A77E2E" w:rsidRDefault="00A77E2E" w:rsidP="00A77E2E"/>
    <w:p w14:paraId="7C330A20" w14:textId="77777777" w:rsidR="00A77E2E" w:rsidRDefault="00A77E2E" w:rsidP="00A77E2E"/>
    <w:p w14:paraId="4D187924" w14:textId="77777777" w:rsidR="00A77E2E" w:rsidRPr="00F1367E" w:rsidRDefault="00A77E2E" w:rsidP="00A77E2E">
      <w:r w:rsidRPr="00F1367E">
        <w:t>REFERENCES (</w:t>
      </w:r>
      <w:r>
        <w:t>P</w:t>
      </w:r>
      <w:r w:rsidRPr="00F1367E">
        <w:t xml:space="preserve">lease list name and telephone </w:t>
      </w:r>
      <w:r>
        <w:t>or email</w:t>
      </w:r>
      <w:r w:rsidRPr="00F1367E">
        <w:t xml:space="preserve"> of two people familiar with your work):</w:t>
      </w:r>
    </w:p>
    <w:p w14:paraId="3EEC3C4F" w14:textId="77777777" w:rsidR="00A77E2E" w:rsidRPr="00F1367E" w:rsidRDefault="00A77E2E" w:rsidP="00A77E2E"/>
    <w:p w14:paraId="07D28190" w14:textId="77777777" w:rsidR="00A77E2E" w:rsidRPr="00F1367E" w:rsidRDefault="00A77E2E" w:rsidP="00A77E2E"/>
    <w:p w14:paraId="31C12324" w14:textId="77777777" w:rsidR="00A77E2E" w:rsidRPr="00F1367E" w:rsidRDefault="00A77E2E" w:rsidP="00A77E2E"/>
    <w:p w14:paraId="596DEDE6" w14:textId="77777777" w:rsidR="00A77E2E" w:rsidRPr="00F1367E" w:rsidRDefault="00A77E2E" w:rsidP="00A77E2E">
      <w:r w:rsidRPr="00F1367E">
        <w:t>BIO (</w:t>
      </w:r>
      <w:r>
        <w:t>two to three</w:t>
      </w:r>
      <w:r w:rsidRPr="00F1367E">
        <w:t xml:space="preserve"> sentences for use as needed by </w:t>
      </w:r>
      <w:r>
        <w:t>T</w:t>
      </w:r>
      <w:r w:rsidRPr="00F1367E">
        <w:t xml:space="preserve">he </w:t>
      </w:r>
      <w:r>
        <w:t>Investigative Fund</w:t>
      </w:r>
      <w:r w:rsidRPr="00F1367E">
        <w:t>):</w:t>
      </w:r>
    </w:p>
    <w:p w14:paraId="694C77E1" w14:textId="77777777" w:rsidR="00A77E2E" w:rsidRPr="00F1367E" w:rsidRDefault="00A77E2E" w:rsidP="00A77E2E"/>
    <w:p w14:paraId="359FDF16" w14:textId="77777777" w:rsidR="00A77E2E" w:rsidRPr="00F1367E" w:rsidRDefault="00A77E2E" w:rsidP="00A77E2E"/>
    <w:p w14:paraId="513E1B7E" w14:textId="77777777" w:rsidR="00A77E2E" w:rsidRPr="00F1367E" w:rsidRDefault="00A77E2E" w:rsidP="00A77E2E"/>
    <w:p w14:paraId="56B19C12" w14:textId="277ED1DC" w:rsidR="00A77E2E" w:rsidRPr="00F1367E" w:rsidRDefault="00A77E2E" w:rsidP="00A77E2E">
      <w:r w:rsidRPr="00F1367E">
        <w:t xml:space="preserve">PLEASE INCLUDE </w:t>
      </w:r>
      <w:r w:rsidR="00110DAC">
        <w:t xml:space="preserve">LINKS TO </w:t>
      </w:r>
      <w:r w:rsidRPr="00F1367E">
        <w:t xml:space="preserve">TWO </w:t>
      </w:r>
      <w:r>
        <w:t>FEATURE-LENGTH WORK</w:t>
      </w:r>
      <w:r w:rsidRPr="00F1367E">
        <w:t xml:space="preserve"> SAMPLES</w:t>
      </w:r>
      <w:r w:rsidR="00110DAC">
        <w:t xml:space="preserve"> AND ATTACH YOUR RESUME.</w:t>
      </w:r>
    </w:p>
    <w:p w14:paraId="76BD3C92" w14:textId="77777777" w:rsidR="003F0265" w:rsidRDefault="003F0265"/>
    <w:sectPr w:rsidR="003F0265" w:rsidSect="00E05D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265"/>
    <w:rsid w:val="00110DAC"/>
    <w:rsid w:val="00321F92"/>
    <w:rsid w:val="003F0265"/>
    <w:rsid w:val="00453643"/>
    <w:rsid w:val="005D4280"/>
    <w:rsid w:val="006D7B32"/>
    <w:rsid w:val="00A46C05"/>
    <w:rsid w:val="00A77E2E"/>
    <w:rsid w:val="00B67068"/>
    <w:rsid w:val="00C02CEC"/>
    <w:rsid w:val="00C66BA7"/>
    <w:rsid w:val="00E05D19"/>
    <w:rsid w:val="00FD4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BC4DB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3F0265"/>
    <w:pPr>
      <w:keepNext/>
      <w:outlineLvl w:val="0"/>
    </w:pPr>
    <w:rPr>
      <w:rFonts w:ascii="Arial" w:eastAsia="Times New Roman" w:hAnsi="Arial" w:cs="Times New Roman"/>
      <w:b/>
      <w:sz w:val="5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F0265"/>
    <w:rPr>
      <w:rFonts w:ascii="Arial" w:eastAsia="Times New Roman" w:hAnsi="Arial" w:cs="Times New Roman"/>
      <w:b/>
      <w:sz w:val="52"/>
      <w:szCs w:val="20"/>
    </w:rPr>
  </w:style>
  <w:style w:type="character" w:styleId="Hyperlink">
    <w:name w:val="Hyperlink"/>
    <w:uiPriority w:val="99"/>
    <w:unhideWhenUsed/>
    <w:rsid w:val="003F026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56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hyperlink" Target="mailto:barrettfund@investigativefund.org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213</Words>
  <Characters>1216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Kaplan</dc:creator>
  <cp:keywords/>
  <dc:description/>
  <cp:lastModifiedBy>Jaime Longoria</cp:lastModifiedBy>
  <cp:revision>3</cp:revision>
  <cp:lastPrinted>2017-10-11T16:41:00Z</cp:lastPrinted>
  <dcterms:created xsi:type="dcterms:W3CDTF">2017-10-30T17:34:00Z</dcterms:created>
  <dcterms:modified xsi:type="dcterms:W3CDTF">2017-10-30T17:52:00Z</dcterms:modified>
</cp:coreProperties>
</file>